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6945"/>
        <w:gridCol w:w="1701"/>
      </w:tblGrid>
      <w:tr w:rsidR="004240A4" w:rsidRPr="009F5A09" w14:paraId="6895FC09" w14:textId="77777777" w:rsidTr="009A1DB9">
        <w:trPr>
          <w:trHeight w:val="292"/>
        </w:trPr>
        <w:tc>
          <w:tcPr>
            <w:tcW w:w="9776" w:type="dxa"/>
            <w:gridSpan w:val="3"/>
            <w:shd w:val="clear" w:color="auto" w:fill="D3D3D3"/>
          </w:tcPr>
          <w:p w14:paraId="7142A90D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14:paraId="255C5202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14:paraId="61C2DAFC" w14:textId="48DA6259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4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-202</w:t>
            </w:r>
            <w:r w:rsidR="00D14C63">
              <w:rPr>
                <w:rFonts w:eastAsia="Segoe UI"/>
                <w:b/>
                <w:color w:val="000000"/>
                <w:sz w:val="24"/>
                <w:szCs w:val="24"/>
              </w:rPr>
              <w:t>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14:paraId="0B57E199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</w:p>
          <w:p w14:paraId="505DB0C4" w14:textId="77777777" w:rsidR="00C45B14" w:rsidRDefault="00D14C63" w:rsidP="00EA231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BASKETBOL</w:t>
            </w:r>
          </w:p>
          <w:p w14:paraId="45765B36" w14:textId="3FCC780E" w:rsidR="00EA2316" w:rsidRPr="00C45B14" w:rsidRDefault="002B7E53" w:rsidP="00C45B14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275C5C">
              <w:rPr>
                <w:rFonts w:eastAsia="Segoe UI"/>
                <w:b/>
                <w:color w:val="000000"/>
                <w:sz w:val="24"/>
                <w:szCs w:val="24"/>
              </w:rPr>
              <w:t>GENÇ ERKEKLER B</w:t>
            </w:r>
            <w:r w:rsidR="00C45B14">
              <w:rPr>
                <w:rFonts w:eastAsia="Segoe UI"/>
                <w:b/>
                <w:color w:val="000000"/>
                <w:sz w:val="24"/>
                <w:szCs w:val="24"/>
              </w:rPr>
              <w:t xml:space="preserve"> FİKSTÜRÜ</w:t>
            </w:r>
          </w:p>
        </w:tc>
      </w:tr>
      <w:tr w:rsidR="004240A4" w:rsidRPr="009F5A09" w14:paraId="17081E73" w14:textId="77777777" w:rsidTr="009A1DB9">
        <w:trPr>
          <w:trHeight w:val="292"/>
        </w:trPr>
        <w:tc>
          <w:tcPr>
            <w:tcW w:w="1130" w:type="dxa"/>
            <w:shd w:val="clear" w:color="auto" w:fill="D3D3D3"/>
          </w:tcPr>
          <w:p w14:paraId="5CF2C1CE" w14:textId="77777777" w:rsidR="004240A4" w:rsidRPr="009F5A09" w:rsidRDefault="004240A4" w:rsidP="00056A2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6945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01E230" w14:textId="77777777" w:rsidR="004240A4" w:rsidRPr="009F5A09" w:rsidRDefault="004240A4" w:rsidP="00056A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ADI</w:t>
            </w:r>
          </w:p>
        </w:tc>
        <w:tc>
          <w:tcPr>
            <w:tcW w:w="1701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4F29EC" w14:textId="77777777" w:rsidR="004240A4" w:rsidRPr="009F5A09" w:rsidRDefault="004240A4" w:rsidP="00056A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İLÇE</w:t>
            </w:r>
          </w:p>
        </w:tc>
      </w:tr>
      <w:tr w:rsidR="00BE2154" w:rsidRPr="009F5A09" w14:paraId="36E1AE0A" w14:textId="77777777" w:rsidTr="009A1DB9">
        <w:trPr>
          <w:trHeight w:val="19"/>
        </w:trPr>
        <w:tc>
          <w:tcPr>
            <w:tcW w:w="1130" w:type="dxa"/>
          </w:tcPr>
          <w:p w14:paraId="4F93A301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E12F7B" w14:textId="1265E1D9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  <w:shd w:val="clear" w:color="auto" w:fill="F5F5F5"/>
              </w:rPr>
              <w:t xml:space="preserve">SERVETİYE CEPHESİ </w:t>
            </w:r>
            <w:r w:rsidR="00C45B14">
              <w:rPr>
                <w:color w:val="000000"/>
                <w:sz w:val="16"/>
                <w:szCs w:val="16"/>
                <w:shd w:val="clear" w:color="auto" w:fill="F5F5F5"/>
              </w:rPr>
              <w:t>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784E1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BE2154" w:rsidRPr="009F5A09" w14:paraId="064383FD" w14:textId="77777777" w:rsidTr="009A1DB9">
        <w:trPr>
          <w:trHeight w:val="19"/>
        </w:trPr>
        <w:tc>
          <w:tcPr>
            <w:tcW w:w="1130" w:type="dxa"/>
          </w:tcPr>
          <w:p w14:paraId="0ADE8AAE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7AEEE9" w14:textId="3A4F5998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  <w:shd w:val="clear" w:color="auto" w:fill="F5F5F5"/>
              </w:rPr>
              <w:t xml:space="preserve">ŞEHİT İLHAN KÜÇÜKSOLAK </w:t>
            </w:r>
            <w:r w:rsidR="00C45B14">
              <w:rPr>
                <w:color w:val="000000"/>
                <w:sz w:val="16"/>
                <w:szCs w:val="16"/>
                <w:shd w:val="clear" w:color="auto" w:fill="F5F5F5"/>
              </w:rPr>
              <w:t>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2C0EE1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BE2154" w:rsidRPr="009F5A09" w14:paraId="460D0E41" w14:textId="77777777" w:rsidTr="009A1DB9">
        <w:trPr>
          <w:trHeight w:val="19"/>
        </w:trPr>
        <w:tc>
          <w:tcPr>
            <w:tcW w:w="1130" w:type="dxa"/>
          </w:tcPr>
          <w:p w14:paraId="672B47DD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70EA04" w14:textId="77777777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  <w:shd w:val="clear" w:color="auto" w:fill="F5F5F5"/>
              </w:rPr>
              <w:t>DARICA FEN LİSESİ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E512D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BE2154" w:rsidRPr="009F5A09" w14:paraId="6666C772" w14:textId="77777777" w:rsidTr="009A1DB9">
        <w:trPr>
          <w:trHeight w:val="19"/>
        </w:trPr>
        <w:tc>
          <w:tcPr>
            <w:tcW w:w="1130" w:type="dxa"/>
          </w:tcPr>
          <w:p w14:paraId="1757524C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FCE91B" w14:textId="043BF6E2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52246">
              <w:rPr>
                <w:color w:val="000000"/>
                <w:sz w:val="16"/>
                <w:szCs w:val="16"/>
                <w:highlight w:val="yellow"/>
                <w:shd w:val="clear" w:color="auto" w:fill="F5F5F5"/>
              </w:rPr>
              <w:t xml:space="preserve">CAHİT ELGİNKAN </w:t>
            </w:r>
            <w:r w:rsidR="00C45B14" w:rsidRPr="00652246">
              <w:rPr>
                <w:color w:val="000000"/>
                <w:sz w:val="16"/>
                <w:szCs w:val="16"/>
                <w:highlight w:val="yellow"/>
                <w:shd w:val="clear" w:color="auto" w:fill="F5F5F5"/>
              </w:rPr>
              <w:t>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876CD5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BE2154" w:rsidRPr="009F5A09" w14:paraId="60618695" w14:textId="77777777" w:rsidTr="009A1DB9">
        <w:trPr>
          <w:trHeight w:val="19"/>
        </w:trPr>
        <w:tc>
          <w:tcPr>
            <w:tcW w:w="1130" w:type="dxa"/>
          </w:tcPr>
          <w:p w14:paraId="484DA402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9BE16" w14:textId="77777777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  <w:shd w:val="clear" w:color="auto" w:fill="F5F5F5"/>
              </w:rPr>
              <w:t>MUAMMER DERELİ FEN LİSESİ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1E3845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BE2154" w:rsidRPr="009F5A09" w14:paraId="119057AB" w14:textId="77777777" w:rsidTr="009A1DB9">
        <w:trPr>
          <w:trHeight w:val="19"/>
        </w:trPr>
        <w:tc>
          <w:tcPr>
            <w:tcW w:w="1130" w:type="dxa"/>
          </w:tcPr>
          <w:p w14:paraId="1874E1F7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0D806B" w14:textId="0BBC28FB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  <w:shd w:val="clear" w:color="auto" w:fill="F5F5F5"/>
              </w:rPr>
              <w:t>ŞEHİT ÖZCAN KAN FEN LİSESİ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0471D9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BE2154" w:rsidRPr="009F5A09" w14:paraId="144DCAAD" w14:textId="77777777" w:rsidTr="009A1DB9">
        <w:trPr>
          <w:trHeight w:val="19"/>
        </w:trPr>
        <w:tc>
          <w:tcPr>
            <w:tcW w:w="1130" w:type="dxa"/>
          </w:tcPr>
          <w:p w14:paraId="697FF9AF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9AA21C" w14:textId="77777777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KOCAELİ FEN LİSESİ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A0FD2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BE2154" w:rsidRPr="009F5A09" w14:paraId="3540C6F2" w14:textId="77777777" w:rsidTr="009A1DB9">
        <w:trPr>
          <w:trHeight w:val="19"/>
        </w:trPr>
        <w:tc>
          <w:tcPr>
            <w:tcW w:w="1130" w:type="dxa"/>
          </w:tcPr>
          <w:p w14:paraId="07650B18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674CB1" w14:textId="5DE91681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  <w:shd w:val="clear" w:color="auto" w:fill="F5F5F5"/>
              </w:rPr>
              <w:t xml:space="preserve">İZMİT ATILIM </w:t>
            </w:r>
            <w:r w:rsidR="00C45B14">
              <w:rPr>
                <w:color w:val="000000"/>
                <w:sz w:val="16"/>
                <w:szCs w:val="16"/>
                <w:shd w:val="clear" w:color="auto" w:fill="F5F5F5"/>
              </w:rPr>
              <w:t>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F60C3F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BE2154" w:rsidRPr="009F5A09" w14:paraId="66E7536B" w14:textId="77777777" w:rsidTr="009A1DB9">
        <w:trPr>
          <w:trHeight w:val="19"/>
        </w:trPr>
        <w:tc>
          <w:tcPr>
            <w:tcW w:w="1130" w:type="dxa"/>
          </w:tcPr>
          <w:p w14:paraId="111D07B6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D83C5" w14:textId="7962763F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 xml:space="preserve">24 KASIM </w:t>
            </w:r>
            <w:r w:rsidR="00C45B14">
              <w:rPr>
                <w:color w:val="000000"/>
                <w:sz w:val="16"/>
                <w:szCs w:val="16"/>
              </w:rPr>
              <w:t>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74EE4F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BE2154" w:rsidRPr="009F5A09" w14:paraId="61657BF5" w14:textId="77777777" w:rsidTr="009A1DB9">
        <w:trPr>
          <w:trHeight w:val="19"/>
        </w:trPr>
        <w:tc>
          <w:tcPr>
            <w:tcW w:w="1130" w:type="dxa"/>
          </w:tcPr>
          <w:p w14:paraId="11FC3676" w14:textId="77777777" w:rsidR="00BE2154" w:rsidRPr="00C45B14" w:rsidRDefault="00BE2154" w:rsidP="00C45B1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C20E0F" w14:textId="42E5C90A" w:rsidR="00BE2154" w:rsidRPr="00C45B14" w:rsidRDefault="00BE2154" w:rsidP="00C45B1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52246">
              <w:rPr>
                <w:color w:val="000000"/>
                <w:sz w:val="16"/>
                <w:szCs w:val="16"/>
                <w:highlight w:val="yellow"/>
                <w:shd w:val="clear" w:color="auto" w:fill="F5F5F5"/>
              </w:rPr>
              <w:t>ÖZEL SINAV KOLEJİ ŞAHİN FEN LİSESİ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A209FA" w14:textId="77777777" w:rsidR="00BE2154" w:rsidRPr="00C45B14" w:rsidRDefault="00BE2154" w:rsidP="00C45B1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9A1DB9" w:rsidRPr="009F5A09" w14:paraId="150A61CD" w14:textId="77777777" w:rsidTr="009A1DB9">
        <w:trPr>
          <w:trHeight w:val="19"/>
        </w:trPr>
        <w:tc>
          <w:tcPr>
            <w:tcW w:w="1130" w:type="dxa"/>
          </w:tcPr>
          <w:p w14:paraId="1FB6C56C" w14:textId="77777777" w:rsidR="009A1DB9" w:rsidRPr="00C45B14" w:rsidRDefault="009A1DB9" w:rsidP="009A1DB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C08791" w14:textId="3C6FBEDB" w:rsidR="009A1DB9" w:rsidRPr="00C45B14" w:rsidRDefault="005A763A" w:rsidP="009A1DB9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TED KOCAELİ KOLEJİ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D9C85" w14:textId="30B83184" w:rsidR="009A1DB9" w:rsidRPr="00C45B14" w:rsidRDefault="005A763A" w:rsidP="009A1DB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45B14">
              <w:rPr>
                <w:color w:val="000000"/>
                <w:sz w:val="16"/>
                <w:szCs w:val="16"/>
              </w:rPr>
              <w:t>BAŞİSKELE</w:t>
            </w:r>
          </w:p>
        </w:tc>
      </w:tr>
      <w:tr w:rsidR="009A1DB9" w:rsidRPr="009F5A09" w14:paraId="03AB1E07" w14:textId="77777777" w:rsidTr="009A1DB9">
        <w:trPr>
          <w:trHeight w:val="19"/>
        </w:trPr>
        <w:tc>
          <w:tcPr>
            <w:tcW w:w="1130" w:type="dxa"/>
          </w:tcPr>
          <w:p w14:paraId="4A56B3E3" w14:textId="77777777" w:rsidR="009A1DB9" w:rsidRPr="00C45B14" w:rsidRDefault="009A1DB9" w:rsidP="009A1DB9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694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3FF110" w14:textId="21755DF2" w:rsidR="009A1DB9" w:rsidRPr="00C45B14" w:rsidRDefault="00EB655B" w:rsidP="009A1DB9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5F5F5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MERKEZ BANKASI A.L.</w:t>
            </w:r>
          </w:p>
        </w:tc>
        <w:tc>
          <w:tcPr>
            <w:tcW w:w="170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FFEB4" w14:textId="59FD3DED" w:rsidR="009A1DB9" w:rsidRPr="00C45B14" w:rsidRDefault="00EB655B" w:rsidP="009A1DB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DERİNCE</w:t>
            </w:r>
          </w:p>
        </w:tc>
      </w:tr>
    </w:tbl>
    <w:p w14:paraId="1377E085" w14:textId="5D081234" w:rsidR="00891BE9" w:rsidRDefault="00891BE9">
      <w:pPr>
        <w:rPr>
          <w:sz w:val="24"/>
          <w:szCs w:val="24"/>
        </w:rPr>
      </w:pPr>
    </w:p>
    <w:p w14:paraId="19AF4D14" w14:textId="752CB93A" w:rsidR="00056A2E" w:rsidRDefault="00056A2E">
      <w:pPr>
        <w:rPr>
          <w:sz w:val="24"/>
          <w:szCs w:val="24"/>
        </w:rPr>
      </w:pPr>
    </w:p>
    <w:p w14:paraId="4FCAD26A" w14:textId="2248F858" w:rsidR="00056A2E" w:rsidRDefault="00056A2E">
      <w:pPr>
        <w:rPr>
          <w:sz w:val="24"/>
          <w:szCs w:val="24"/>
        </w:rPr>
      </w:pPr>
    </w:p>
    <w:p w14:paraId="646C01F6" w14:textId="1E942AD6" w:rsidR="00056A2E" w:rsidRDefault="00056A2E">
      <w:pPr>
        <w:rPr>
          <w:sz w:val="24"/>
          <w:szCs w:val="24"/>
        </w:rPr>
      </w:pPr>
    </w:p>
    <w:p w14:paraId="353C1FDF" w14:textId="5E9F7677" w:rsidR="00056A2E" w:rsidRDefault="00056A2E">
      <w:pPr>
        <w:rPr>
          <w:sz w:val="24"/>
          <w:szCs w:val="24"/>
        </w:rPr>
      </w:pPr>
    </w:p>
    <w:p w14:paraId="2690A5DF" w14:textId="16383268" w:rsidR="00056A2E" w:rsidRDefault="00056A2E">
      <w:pPr>
        <w:rPr>
          <w:sz w:val="24"/>
          <w:szCs w:val="24"/>
        </w:rPr>
      </w:pPr>
    </w:p>
    <w:p w14:paraId="04F283D2" w14:textId="66B7C011" w:rsidR="00056A2E" w:rsidRDefault="00056A2E">
      <w:pPr>
        <w:rPr>
          <w:sz w:val="24"/>
          <w:szCs w:val="24"/>
        </w:rPr>
      </w:pPr>
    </w:p>
    <w:p w14:paraId="32502F88" w14:textId="77777777" w:rsidR="00056A2E" w:rsidRDefault="00056A2E">
      <w:pPr>
        <w:rPr>
          <w:sz w:val="24"/>
          <w:szCs w:val="24"/>
        </w:rPr>
      </w:pPr>
    </w:p>
    <w:p w14:paraId="48839CBB" w14:textId="46984402" w:rsidR="00891BE9" w:rsidRDefault="00891BE9" w:rsidP="004E35AE">
      <w:pPr>
        <w:spacing w:after="0" w:line="240" w:lineRule="auto"/>
        <w:rPr>
          <w:b/>
          <w:u w:val="single"/>
        </w:rPr>
      </w:pPr>
    </w:p>
    <w:p w14:paraId="5A75EBA6" w14:textId="78DE20DC" w:rsidR="009A1DB9" w:rsidRDefault="009A1DB9" w:rsidP="004E35AE">
      <w:pPr>
        <w:spacing w:after="0" w:line="240" w:lineRule="auto"/>
        <w:rPr>
          <w:b/>
          <w:u w:val="single"/>
        </w:rPr>
      </w:pPr>
    </w:p>
    <w:p w14:paraId="7C9F84CA" w14:textId="77777777" w:rsidR="009A1DB9" w:rsidRPr="000D1D14" w:rsidRDefault="009A1DB9" w:rsidP="004E35AE">
      <w:pPr>
        <w:spacing w:after="0" w:line="240" w:lineRule="auto"/>
        <w:rPr>
          <w:b/>
          <w:u w:val="single"/>
        </w:rPr>
      </w:pP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9A1DB9" w:rsidRPr="009561A3" w14:paraId="118201A6" w14:textId="77777777" w:rsidTr="002A3387">
        <w:trPr>
          <w:trHeight w:val="281"/>
        </w:trPr>
        <w:tc>
          <w:tcPr>
            <w:tcW w:w="4902" w:type="dxa"/>
            <w:vAlign w:val="center"/>
          </w:tcPr>
          <w:p w14:paraId="61E9B417" w14:textId="77777777" w:rsidR="009A1DB9" w:rsidRPr="009561A3" w:rsidRDefault="009A1DB9" w:rsidP="002A3387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A GRUBU</w:t>
            </w:r>
          </w:p>
        </w:tc>
        <w:tc>
          <w:tcPr>
            <w:tcW w:w="4902" w:type="dxa"/>
            <w:vAlign w:val="center"/>
          </w:tcPr>
          <w:p w14:paraId="5DAEAF25" w14:textId="77777777" w:rsidR="009A1DB9" w:rsidRPr="009561A3" w:rsidRDefault="009A1DB9" w:rsidP="002A3387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B GRUBU</w:t>
            </w:r>
          </w:p>
        </w:tc>
      </w:tr>
      <w:tr w:rsidR="009A1DB9" w:rsidRPr="009561A3" w14:paraId="574A7E5A" w14:textId="77777777" w:rsidTr="002A3387">
        <w:trPr>
          <w:trHeight w:val="292"/>
        </w:trPr>
        <w:tc>
          <w:tcPr>
            <w:tcW w:w="4902" w:type="dxa"/>
            <w:vAlign w:val="center"/>
          </w:tcPr>
          <w:p w14:paraId="438603AA" w14:textId="5D34F2F3" w:rsidR="009A1DB9" w:rsidRPr="009561A3" w:rsidRDefault="009A1DB9" w:rsidP="002A3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AC79AC">
              <w:rPr>
                <w:sz w:val="16"/>
                <w:szCs w:val="16"/>
              </w:rPr>
              <w:t>ÖZEL SINAV KOLEJİ ŞAHİN FEN LİSESİ</w:t>
            </w:r>
          </w:p>
        </w:tc>
        <w:tc>
          <w:tcPr>
            <w:tcW w:w="4902" w:type="dxa"/>
            <w:vAlign w:val="center"/>
          </w:tcPr>
          <w:p w14:paraId="074759BE" w14:textId="1CB5D5D2" w:rsidR="009A1DB9" w:rsidRPr="009561A3" w:rsidRDefault="009A1DB9" w:rsidP="002A3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AC79AC">
              <w:rPr>
                <w:sz w:val="16"/>
                <w:szCs w:val="16"/>
              </w:rPr>
              <w:t>CAHİT ELGİNKAN A.L.</w:t>
            </w:r>
          </w:p>
        </w:tc>
      </w:tr>
      <w:tr w:rsidR="009A1DB9" w:rsidRPr="009561A3" w14:paraId="71C89A95" w14:textId="77777777" w:rsidTr="002A3387">
        <w:trPr>
          <w:trHeight w:val="281"/>
        </w:trPr>
        <w:tc>
          <w:tcPr>
            <w:tcW w:w="4902" w:type="dxa"/>
            <w:vAlign w:val="center"/>
          </w:tcPr>
          <w:p w14:paraId="5FDE229A" w14:textId="60744E09" w:rsidR="009A1DB9" w:rsidRPr="009561A3" w:rsidRDefault="009A1DB9" w:rsidP="002A3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5A763A">
              <w:rPr>
                <w:color w:val="000000"/>
                <w:sz w:val="16"/>
                <w:szCs w:val="16"/>
                <w:shd w:val="clear" w:color="auto" w:fill="F5F5F5"/>
              </w:rPr>
              <w:t xml:space="preserve"> TED KOCAELİ KOLEJİ</w:t>
            </w:r>
          </w:p>
        </w:tc>
        <w:tc>
          <w:tcPr>
            <w:tcW w:w="4902" w:type="dxa"/>
            <w:vAlign w:val="center"/>
          </w:tcPr>
          <w:p w14:paraId="67E25AF7" w14:textId="7684C304" w:rsidR="009A1DB9" w:rsidRPr="009561A3" w:rsidRDefault="009A1DB9" w:rsidP="002A3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EB655B">
              <w:rPr>
                <w:color w:val="000000"/>
                <w:sz w:val="16"/>
                <w:szCs w:val="16"/>
                <w:shd w:val="clear" w:color="auto" w:fill="F5F5F5"/>
              </w:rPr>
              <w:t xml:space="preserve"> MERKEZ BANKASI A.L.</w:t>
            </w:r>
          </w:p>
        </w:tc>
      </w:tr>
      <w:tr w:rsidR="009A1DB9" w:rsidRPr="009561A3" w14:paraId="516D0721" w14:textId="77777777" w:rsidTr="002A3387">
        <w:trPr>
          <w:trHeight w:val="292"/>
        </w:trPr>
        <w:tc>
          <w:tcPr>
            <w:tcW w:w="4902" w:type="dxa"/>
            <w:vAlign w:val="center"/>
          </w:tcPr>
          <w:p w14:paraId="37DF32B3" w14:textId="73BCC7A4" w:rsidR="009A1DB9" w:rsidRPr="009561A3" w:rsidRDefault="009A1DB9" w:rsidP="002A3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52246">
              <w:rPr>
                <w:sz w:val="16"/>
                <w:szCs w:val="16"/>
              </w:rPr>
              <w:t>KOCAELİ FEN LİSESİ</w:t>
            </w:r>
          </w:p>
        </w:tc>
        <w:tc>
          <w:tcPr>
            <w:tcW w:w="4902" w:type="dxa"/>
            <w:vAlign w:val="center"/>
          </w:tcPr>
          <w:p w14:paraId="08A8DE83" w14:textId="2860BA28" w:rsidR="009A1DB9" w:rsidRPr="009561A3" w:rsidRDefault="009A1DB9" w:rsidP="002A3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52246">
              <w:rPr>
                <w:sz w:val="16"/>
                <w:szCs w:val="16"/>
              </w:rPr>
              <w:t>DARICA FEN LİSESİ</w:t>
            </w:r>
          </w:p>
        </w:tc>
      </w:tr>
    </w:tbl>
    <w:p w14:paraId="3F400881" w14:textId="32F39BC6" w:rsidR="00F13F27" w:rsidRDefault="00F13F27" w:rsidP="0049128F">
      <w:pPr>
        <w:spacing w:after="0" w:line="240" w:lineRule="auto"/>
        <w:rPr>
          <w:b/>
          <w:u w:val="single"/>
        </w:rPr>
      </w:pP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9A1DB9" w:rsidRPr="009561A3" w14:paraId="7D86F977" w14:textId="77777777" w:rsidTr="002A3387">
        <w:trPr>
          <w:trHeight w:val="281"/>
        </w:trPr>
        <w:tc>
          <w:tcPr>
            <w:tcW w:w="4902" w:type="dxa"/>
            <w:vAlign w:val="center"/>
          </w:tcPr>
          <w:p w14:paraId="0C539DCE" w14:textId="7ED9545A" w:rsidR="009A1DB9" w:rsidRPr="009561A3" w:rsidRDefault="009A1DB9" w:rsidP="002A3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14:paraId="7ED99DC8" w14:textId="16B86D84" w:rsidR="009A1DB9" w:rsidRPr="009561A3" w:rsidRDefault="009A1DB9" w:rsidP="002A3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9A1DB9" w:rsidRPr="009561A3" w14:paraId="187E57F4" w14:textId="77777777" w:rsidTr="002A3387">
        <w:trPr>
          <w:trHeight w:val="292"/>
        </w:trPr>
        <w:tc>
          <w:tcPr>
            <w:tcW w:w="4902" w:type="dxa"/>
            <w:vAlign w:val="center"/>
          </w:tcPr>
          <w:p w14:paraId="3E1D3527" w14:textId="35267652" w:rsidR="009A1DB9" w:rsidRPr="009561A3" w:rsidRDefault="009A1DB9" w:rsidP="009A1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652246">
              <w:rPr>
                <w:sz w:val="16"/>
                <w:szCs w:val="16"/>
              </w:rPr>
              <w:t>24 KASIM A.L.</w:t>
            </w:r>
          </w:p>
        </w:tc>
        <w:tc>
          <w:tcPr>
            <w:tcW w:w="4902" w:type="dxa"/>
            <w:vAlign w:val="center"/>
          </w:tcPr>
          <w:p w14:paraId="018CFACE" w14:textId="7870DB56" w:rsidR="009A1DB9" w:rsidRPr="009561A3" w:rsidRDefault="009A1DB9" w:rsidP="009A1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652246">
              <w:rPr>
                <w:sz w:val="16"/>
                <w:szCs w:val="16"/>
              </w:rPr>
              <w:t>ŞEHİT İLHAN KÜÇÜKSOLAK A.L.</w:t>
            </w:r>
          </w:p>
        </w:tc>
      </w:tr>
      <w:tr w:rsidR="009A1DB9" w:rsidRPr="009561A3" w14:paraId="5E7D3BD1" w14:textId="77777777" w:rsidTr="002A3387">
        <w:trPr>
          <w:trHeight w:val="281"/>
        </w:trPr>
        <w:tc>
          <w:tcPr>
            <w:tcW w:w="4902" w:type="dxa"/>
            <w:vAlign w:val="center"/>
          </w:tcPr>
          <w:p w14:paraId="4200D813" w14:textId="5B63543B" w:rsidR="009A1DB9" w:rsidRPr="009561A3" w:rsidRDefault="009A1DB9" w:rsidP="009A1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652246">
              <w:rPr>
                <w:sz w:val="16"/>
                <w:szCs w:val="16"/>
              </w:rPr>
              <w:t>İZMİT ATILIM A.L.</w:t>
            </w:r>
          </w:p>
        </w:tc>
        <w:tc>
          <w:tcPr>
            <w:tcW w:w="4902" w:type="dxa"/>
            <w:vAlign w:val="center"/>
          </w:tcPr>
          <w:p w14:paraId="356E2B3B" w14:textId="7748D750" w:rsidR="009A1DB9" w:rsidRPr="009561A3" w:rsidRDefault="009A1DB9" w:rsidP="009A1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652246">
              <w:rPr>
                <w:sz w:val="16"/>
                <w:szCs w:val="16"/>
              </w:rPr>
              <w:t>MUAMMER DERELİ FEN LİSESİ</w:t>
            </w:r>
          </w:p>
        </w:tc>
      </w:tr>
      <w:tr w:rsidR="009A1DB9" w:rsidRPr="009561A3" w14:paraId="02A6F59E" w14:textId="77777777" w:rsidTr="002A3387">
        <w:trPr>
          <w:trHeight w:val="292"/>
        </w:trPr>
        <w:tc>
          <w:tcPr>
            <w:tcW w:w="4902" w:type="dxa"/>
            <w:vAlign w:val="center"/>
          </w:tcPr>
          <w:p w14:paraId="056CA269" w14:textId="063F1175" w:rsidR="009A1DB9" w:rsidRPr="009561A3" w:rsidRDefault="009A1DB9" w:rsidP="009A1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52246">
              <w:rPr>
                <w:sz w:val="16"/>
                <w:szCs w:val="16"/>
              </w:rPr>
              <w:t>SERVETİYE CEPHESİ A.L.</w:t>
            </w:r>
          </w:p>
        </w:tc>
        <w:tc>
          <w:tcPr>
            <w:tcW w:w="4902" w:type="dxa"/>
            <w:vAlign w:val="center"/>
          </w:tcPr>
          <w:p w14:paraId="339F55AF" w14:textId="17137206" w:rsidR="009A1DB9" w:rsidRPr="009561A3" w:rsidRDefault="009A1DB9" w:rsidP="009A1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652246">
              <w:rPr>
                <w:sz w:val="16"/>
                <w:szCs w:val="16"/>
              </w:rPr>
              <w:t>ŞEHİT ÖZCAN KAN FEN LİSESİ</w:t>
            </w:r>
          </w:p>
        </w:tc>
      </w:tr>
    </w:tbl>
    <w:p w14:paraId="7E88159A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  <w:r w:rsidRPr="009A1DB9">
        <w:rPr>
          <w:u w:val="single"/>
        </w:rPr>
        <w:t>NOT: GRUPLARINDA İLK 2 YE GİREN OKULLAR E</w:t>
      </w:r>
      <w:r>
        <w:rPr>
          <w:u w:val="single"/>
        </w:rPr>
        <w:t>L</w:t>
      </w:r>
      <w:r w:rsidRPr="009A1DB9">
        <w:rPr>
          <w:u w:val="single"/>
        </w:rPr>
        <w:t xml:space="preserve">EME TURUNA KALACAK VE MAÇLARINI ELEME </w:t>
      </w:r>
    </w:p>
    <w:p w14:paraId="411A605C" w14:textId="7DDF673A" w:rsidR="00C45B14" w:rsidRPr="009A1DB9" w:rsidRDefault="009A1DB9" w:rsidP="009A1DB9">
      <w:pPr>
        <w:spacing w:after="0" w:line="240" w:lineRule="auto"/>
        <w:jc w:val="center"/>
        <w:rPr>
          <w:u w:val="single"/>
        </w:rPr>
      </w:pPr>
      <w:r w:rsidRPr="009A1DB9">
        <w:rPr>
          <w:u w:val="single"/>
        </w:rPr>
        <w:t>USULÜNE GÖRE OYNAYACAKLARDIR.</w:t>
      </w:r>
    </w:p>
    <w:p w14:paraId="1C7D6AAE" w14:textId="1272617E" w:rsidR="00C45B14" w:rsidRDefault="00C45B14" w:rsidP="0049128F">
      <w:pPr>
        <w:spacing w:after="0" w:line="240" w:lineRule="auto"/>
        <w:rPr>
          <w:b/>
          <w:u w:val="single"/>
        </w:rPr>
      </w:pPr>
    </w:p>
    <w:p w14:paraId="4912CECD" w14:textId="719478DE" w:rsidR="00C45B14" w:rsidRDefault="00C45B14" w:rsidP="0049128F">
      <w:pPr>
        <w:spacing w:after="0" w:line="240" w:lineRule="auto"/>
        <w:rPr>
          <w:b/>
          <w:u w:val="single"/>
        </w:rPr>
      </w:pPr>
    </w:p>
    <w:p w14:paraId="12CA2473" w14:textId="77777777" w:rsidR="009A1DB9" w:rsidRDefault="009A1DB9" w:rsidP="009A1DB9">
      <w:pPr>
        <w:rPr>
          <w:sz w:val="24"/>
          <w:szCs w:val="24"/>
        </w:rPr>
      </w:pPr>
    </w:p>
    <w:p w14:paraId="6FE4FCF5" w14:textId="77777777" w:rsidR="009A1DB9" w:rsidRPr="00A47B08" w:rsidRDefault="009A1DB9" w:rsidP="009A1DB9">
      <w:pPr>
        <w:jc w:val="center"/>
        <w:rPr>
          <w:sz w:val="16"/>
          <w:szCs w:val="16"/>
        </w:rPr>
      </w:pPr>
      <w:r w:rsidRPr="00A47B08">
        <w:rPr>
          <w:sz w:val="16"/>
          <w:szCs w:val="16"/>
        </w:rPr>
        <w:t>ELEME TURU</w:t>
      </w:r>
    </w:p>
    <w:p w14:paraId="3EC93126" w14:textId="77777777" w:rsidR="009A1DB9" w:rsidRPr="00A47B08" w:rsidRDefault="009A1DB9" w:rsidP="009A1DB9">
      <w:pPr>
        <w:rPr>
          <w:sz w:val="16"/>
          <w:szCs w:val="16"/>
        </w:rPr>
      </w:pPr>
    </w:p>
    <w:tbl>
      <w:tblPr>
        <w:tblW w:w="9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900"/>
        <w:gridCol w:w="1740"/>
        <w:gridCol w:w="1960"/>
      </w:tblGrid>
      <w:tr w:rsidR="009A1DB9" w:rsidRPr="00A47B08" w14:paraId="2CE24903" w14:textId="77777777" w:rsidTr="002A338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593E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BF8295" w14:textId="2F1B5538" w:rsidR="009A1DB9" w:rsidRPr="00A47B08" w:rsidRDefault="00AC79AC" w:rsidP="002A338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468C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073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CB5B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9A1DB9" w:rsidRPr="00A47B08" w14:paraId="4E5264D6" w14:textId="77777777" w:rsidTr="002A338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C199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6AC554" w14:textId="66294D08" w:rsidR="009A1DB9" w:rsidRPr="00A47B08" w:rsidRDefault="00AC79AC" w:rsidP="002A338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0EA94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06AE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3607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9A1DB9" w:rsidRPr="00A47B08" w14:paraId="533B94CA" w14:textId="77777777" w:rsidTr="002A338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4BB8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ACB3DA" w14:textId="44B61062" w:rsidR="009A1DB9" w:rsidRPr="00A47B08" w:rsidRDefault="00AC79AC" w:rsidP="002A338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C7C27" w14:textId="77777777" w:rsidR="009A1DB9" w:rsidRPr="00A47B08" w:rsidRDefault="009A1DB9" w:rsidP="002A3387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A25C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741F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9A1DB9" w:rsidRPr="00A47B08" w14:paraId="6131B848" w14:textId="77777777" w:rsidTr="002A338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6D2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EECD2C" w14:textId="65B55E4A" w:rsidR="009A1DB9" w:rsidRPr="00A47B08" w:rsidRDefault="00AC79AC" w:rsidP="002A338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2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1E461" w14:textId="77777777" w:rsidR="009A1DB9" w:rsidRPr="00A47B08" w:rsidRDefault="009A1DB9" w:rsidP="002A3387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3D73" w14:textId="77777777" w:rsidR="009A1DB9" w:rsidRPr="00A47B08" w:rsidRDefault="009A1DB9" w:rsidP="002A3387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20F2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9A1DB9" w:rsidRPr="00A47B08" w14:paraId="48D71EA4" w14:textId="77777777" w:rsidTr="002A338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9BBA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9E1094" w14:textId="2D4B38E7" w:rsidR="009A1DB9" w:rsidRPr="00A47B08" w:rsidRDefault="00AC79AC" w:rsidP="002A338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7B8" w14:textId="77777777" w:rsidR="009A1DB9" w:rsidRPr="00A47B08" w:rsidRDefault="009A1DB9" w:rsidP="002A3387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0C266" w14:textId="77777777" w:rsidR="009A1DB9" w:rsidRPr="00A47B08" w:rsidRDefault="009A1DB9" w:rsidP="002A3387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E93C0" w14:textId="77777777" w:rsidR="009A1DB9" w:rsidRPr="00A47B08" w:rsidRDefault="009A1DB9" w:rsidP="002A3387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A1DB9" w:rsidRPr="00A47B08" w14:paraId="1A3DEEFB" w14:textId="77777777" w:rsidTr="002A338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5703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79FB55" w14:textId="10E3BEC6" w:rsidR="009A1DB9" w:rsidRPr="00A47B08" w:rsidRDefault="00AC79AC" w:rsidP="002A338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ABE5C9" w14:textId="77777777" w:rsidR="009A1DB9" w:rsidRPr="00A47B08" w:rsidRDefault="009A1DB9" w:rsidP="002A3387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B3E2A" w14:textId="77777777" w:rsidR="009A1DB9" w:rsidRPr="00A47B08" w:rsidRDefault="009A1DB9" w:rsidP="002A3387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CAB8C" w14:textId="77777777" w:rsidR="009A1DB9" w:rsidRPr="00A47B08" w:rsidRDefault="009A1DB9" w:rsidP="002A3387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9A1DB9" w:rsidRPr="00A47B08" w14:paraId="07C4FB13" w14:textId="77777777" w:rsidTr="002A338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D3D9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B9CFC4E" w14:textId="39A3EE64" w:rsidR="009A1DB9" w:rsidRPr="00A47B08" w:rsidRDefault="00AC79AC" w:rsidP="002A338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2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81953" w14:textId="77777777" w:rsidR="009A1DB9" w:rsidRPr="00A47B08" w:rsidRDefault="009A1DB9" w:rsidP="002A3387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04896" w14:textId="77777777" w:rsidR="009A1DB9" w:rsidRPr="00A47B08" w:rsidRDefault="009A1DB9" w:rsidP="002A3387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8E9C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9A1DB9" w:rsidRPr="00A47B08" w14:paraId="6DF56FC0" w14:textId="77777777" w:rsidTr="002A3387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9E2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47CC80" w14:textId="7584C075" w:rsidR="009A1DB9" w:rsidRPr="00A47B08" w:rsidRDefault="00AC79AC" w:rsidP="002A3387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D0338" w14:textId="77777777" w:rsidR="009A1DB9" w:rsidRPr="00A47B08" w:rsidRDefault="009A1DB9" w:rsidP="002A3387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6870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7C83" w14:textId="77777777" w:rsidR="009A1DB9" w:rsidRPr="00A47B08" w:rsidRDefault="009A1DB9" w:rsidP="002A3387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14:paraId="7BCD017F" w14:textId="77777777" w:rsidR="009A1DB9" w:rsidRPr="00A47B08" w:rsidRDefault="009A1DB9" w:rsidP="009A1DB9">
      <w:pPr>
        <w:spacing w:after="0" w:line="240" w:lineRule="auto"/>
        <w:rPr>
          <w:sz w:val="16"/>
          <w:szCs w:val="16"/>
          <w:u w:val="single"/>
        </w:rPr>
      </w:pPr>
    </w:p>
    <w:p w14:paraId="02BF62F2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</w:p>
    <w:p w14:paraId="0343907F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</w:p>
    <w:p w14:paraId="520AFC8E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</w:p>
    <w:p w14:paraId="0A87A8B4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</w:p>
    <w:p w14:paraId="115FBA6A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</w:p>
    <w:p w14:paraId="207F30C1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</w:p>
    <w:p w14:paraId="4A7E1116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</w:p>
    <w:p w14:paraId="14759D5C" w14:textId="63B1018F" w:rsidR="009A1DB9" w:rsidRDefault="009A1DB9" w:rsidP="009A1DB9">
      <w:pPr>
        <w:spacing w:after="0" w:line="240" w:lineRule="auto"/>
        <w:rPr>
          <w:u w:val="single"/>
        </w:rPr>
      </w:pPr>
    </w:p>
    <w:p w14:paraId="7F2281FF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</w:p>
    <w:p w14:paraId="69E220F3" w14:textId="77777777" w:rsidR="009A1DB9" w:rsidRPr="009F39FE" w:rsidRDefault="009A1DB9" w:rsidP="009A1DB9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t>MÜSABAKA PROGRAMI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616"/>
        <w:gridCol w:w="236"/>
        <w:gridCol w:w="189"/>
        <w:gridCol w:w="48"/>
        <w:gridCol w:w="5109"/>
        <w:gridCol w:w="55"/>
        <w:gridCol w:w="623"/>
        <w:gridCol w:w="1527"/>
        <w:gridCol w:w="55"/>
        <w:gridCol w:w="236"/>
      </w:tblGrid>
      <w:tr w:rsidR="009A1DB9" w:rsidRPr="009F39FE" w14:paraId="7256171A" w14:textId="77777777" w:rsidTr="00246875">
        <w:trPr>
          <w:gridAfter w:val="2"/>
          <w:wAfter w:w="291" w:type="dxa"/>
          <w:cantSplit/>
          <w:trHeight w:val="912"/>
        </w:trPr>
        <w:tc>
          <w:tcPr>
            <w:tcW w:w="13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316FA4C" w14:textId="77777777" w:rsidR="009A1DB9" w:rsidRPr="009F39FE" w:rsidRDefault="009A1DB9" w:rsidP="002A3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38CFE4A" w14:textId="77777777" w:rsidR="009A1DB9" w:rsidRPr="009F39FE" w:rsidRDefault="009A1DB9" w:rsidP="002A3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14:paraId="13043E11" w14:textId="77777777" w:rsidR="009A1DB9" w:rsidRPr="009F39FE" w:rsidRDefault="009A1DB9" w:rsidP="002A3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14:paraId="24CDDC35" w14:textId="77777777" w:rsidR="009A1DB9" w:rsidRPr="009F39FE" w:rsidRDefault="009A1DB9" w:rsidP="002A3387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42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85A26B" w14:textId="77777777" w:rsidR="009A1DB9" w:rsidRPr="009F39FE" w:rsidRDefault="009A1DB9" w:rsidP="002A3387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5157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9B48917" w14:textId="77777777" w:rsidR="009A1DB9" w:rsidRPr="009F39FE" w:rsidRDefault="009A1DB9" w:rsidP="002A3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220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6DFBDCE4" w14:textId="77777777" w:rsidR="009A1DB9" w:rsidRPr="009F39FE" w:rsidRDefault="009A1DB9" w:rsidP="002A33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5A763A" w:rsidRPr="00FE6E16" w14:paraId="136219A6" w14:textId="77777777" w:rsidTr="00246875">
        <w:trPr>
          <w:gridAfter w:val="2"/>
          <w:wAfter w:w="291" w:type="dxa"/>
          <w:trHeight w:val="169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3F72" w14:textId="2890B2F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NİSAN 2025 SALI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F41E" w14:textId="2261B17B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10.00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EE8" w14:textId="77777777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756F" w14:textId="55D82729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 xml:space="preserve">SINAV KOLEJİ ŞAHİN FEN LİSESİ – </w:t>
            </w:r>
            <w:r w:rsidRPr="005A763A">
              <w:rPr>
                <w:color w:val="000000"/>
                <w:sz w:val="16"/>
                <w:szCs w:val="16"/>
                <w:shd w:val="clear" w:color="auto" w:fill="F5F5F5"/>
              </w:rPr>
              <w:t>TED KOCAELİ KOLEJİ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448" w14:textId="4BEE7124" w:rsidR="005A763A" w:rsidRPr="002B03B7" w:rsidRDefault="0033654E" w:rsidP="005A763A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2B03B7">
              <w:rPr>
                <w:sz w:val="16"/>
                <w:szCs w:val="16"/>
                <w:highlight w:val="yellow"/>
              </w:rPr>
              <w:t>H.İBRAHİM S.S.</w:t>
            </w:r>
          </w:p>
        </w:tc>
      </w:tr>
      <w:tr w:rsidR="0033654E" w:rsidRPr="00FE6E16" w14:paraId="032A138D" w14:textId="77777777" w:rsidTr="00A356FE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EA077" w14:textId="77777777" w:rsidR="0033654E" w:rsidRPr="00760B99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C0AF" w14:textId="4541C1DD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11.15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00A" w14:textId="77777777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2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00FF" w14:textId="039BE7CC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 xml:space="preserve">CAHİT ELGİNKAN A.L. – </w:t>
            </w:r>
            <w:r>
              <w:rPr>
                <w:color w:val="000000"/>
                <w:sz w:val="16"/>
                <w:szCs w:val="16"/>
                <w:shd w:val="clear" w:color="auto" w:fill="F5F5F5"/>
              </w:rPr>
              <w:t>MERKEZ BANKASI A.L.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006" w14:textId="27C19E3E" w:rsidR="0033654E" w:rsidRPr="002B03B7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2B03B7">
              <w:rPr>
                <w:sz w:val="16"/>
                <w:szCs w:val="16"/>
                <w:highlight w:val="yellow"/>
              </w:rPr>
              <w:t>H.İBRAHİM S.S.</w:t>
            </w:r>
          </w:p>
        </w:tc>
      </w:tr>
      <w:tr w:rsidR="0033654E" w:rsidRPr="00FE6E16" w14:paraId="6BC231FE" w14:textId="77777777" w:rsidTr="00A356FE">
        <w:trPr>
          <w:gridAfter w:val="2"/>
          <w:wAfter w:w="291" w:type="dxa"/>
          <w:trHeight w:val="201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CB2A3" w14:textId="77777777" w:rsidR="0033654E" w:rsidRPr="00760B99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C35A" w14:textId="38C09DA7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12.30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1DA5" w14:textId="77777777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3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173C" w14:textId="5873130A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24 KASIM A.L. – İZMİT ATILIM A.L.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FE5" w14:textId="439F40AF" w:rsidR="0033654E" w:rsidRPr="002B03B7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2B03B7">
              <w:rPr>
                <w:sz w:val="16"/>
                <w:szCs w:val="16"/>
                <w:highlight w:val="yellow"/>
              </w:rPr>
              <w:t>H.İBRAHİM S.S.</w:t>
            </w:r>
          </w:p>
        </w:tc>
      </w:tr>
      <w:tr w:rsidR="0033654E" w:rsidRPr="00FE6E16" w14:paraId="1D444B72" w14:textId="77777777" w:rsidTr="00A356FE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4DC94" w14:textId="77777777" w:rsidR="0033654E" w:rsidRPr="00760B99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E49F" w14:textId="0DC829CD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CD9" w14:textId="77777777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4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8672" w14:textId="389F21CB" w:rsidR="0033654E" w:rsidRPr="005A763A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Ş.İLHAN KÜÇÜKSOLAK A.L. – MUAMMER DERELİ FEN LİSESİ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D12" w14:textId="30F0C998" w:rsidR="0033654E" w:rsidRPr="002B03B7" w:rsidRDefault="0033654E" w:rsidP="0033654E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2B03B7">
              <w:rPr>
                <w:sz w:val="16"/>
                <w:szCs w:val="16"/>
                <w:highlight w:val="yellow"/>
              </w:rPr>
              <w:t>H.İBRAHİM S.S.</w:t>
            </w:r>
          </w:p>
        </w:tc>
      </w:tr>
      <w:tr w:rsidR="005A763A" w:rsidRPr="00FE6E16" w14:paraId="22D21017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0A49" w14:textId="0FADEEEC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NİSAN 2025 PERŞEMBE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35D" w14:textId="508C6161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10.00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4F63" w14:textId="77777777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5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98C" w14:textId="7D34FEF0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Ş</w:t>
            </w:r>
            <w:bookmarkStart w:id="0" w:name="_GoBack"/>
            <w:bookmarkEnd w:id="0"/>
            <w:r w:rsidRPr="005A763A">
              <w:rPr>
                <w:sz w:val="16"/>
                <w:szCs w:val="16"/>
              </w:rPr>
              <w:t>EHİT ÖZCAN KAN FEN LİSESİ – ŞEHİT İLHAN KÜÇÜKSOLAK A.L.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67A6" w14:textId="47F7E35A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7EFE8D32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1274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CCA6" w14:textId="45C92E18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11.15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D458" w14:textId="77777777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6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1E39" w14:textId="2622A5AA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SERVETİYE CEPHESİ A.L. – 24 KASIM A.L.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3B4" w14:textId="0BD9C333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6193E28C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A8D6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BBFC" w14:textId="02CAE075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12.30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CC2" w14:textId="77777777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7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E2FE" w14:textId="1BC4042D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DARICA FEN LİSESİ – CAHİT ELGİNKAN A.L.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EF0F" w14:textId="3C22244A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053EF0AB" w14:textId="77777777" w:rsidTr="00246875">
        <w:trPr>
          <w:gridAfter w:val="2"/>
          <w:wAfter w:w="291" w:type="dxa"/>
          <w:trHeight w:val="169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F55F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EF30" w14:textId="08609778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13.45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EEB0" w14:textId="77777777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8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AA9C" w14:textId="42B5312E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KOCAELİ FEN LİSESİ – ÖZEL SINAV KOLEJİ ŞAHİN FEN LİSESİ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DFE3" w14:textId="04D6FD88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0B2A4888" w14:textId="77777777" w:rsidTr="00246875">
        <w:trPr>
          <w:gridAfter w:val="2"/>
          <w:wAfter w:w="291" w:type="dxa"/>
          <w:trHeight w:val="18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847F" w14:textId="7F1A3574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NİSAN 2025 SALI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4B4" w14:textId="5C37AB4B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10.00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B2" w14:textId="77777777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9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806" w14:textId="0E1B725C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color w:val="000000"/>
                <w:sz w:val="16"/>
                <w:szCs w:val="16"/>
                <w:shd w:val="clear" w:color="auto" w:fill="F5F5F5"/>
              </w:rPr>
              <w:t>TED KOCAELİ KOLEJİ</w:t>
            </w:r>
            <w:r w:rsidRPr="005A763A">
              <w:rPr>
                <w:sz w:val="16"/>
                <w:szCs w:val="16"/>
              </w:rPr>
              <w:t xml:space="preserve"> – KOCAELİ FEN LİSESİ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609" w14:textId="46C90B4B" w:rsidR="005A763A" w:rsidRPr="005A763A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546C7345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D340A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4B09" w14:textId="1E9E7F9A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11.15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6538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10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0417" w14:textId="0D7A73D7" w:rsidR="005A763A" w:rsidRPr="00760B99" w:rsidRDefault="0034030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5F5F5"/>
              </w:rPr>
              <w:t>MERKEZ BANKASI A.L.</w:t>
            </w:r>
            <w:r w:rsidR="005A763A">
              <w:rPr>
                <w:sz w:val="16"/>
                <w:szCs w:val="16"/>
              </w:rPr>
              <w:t>– DARICA FEN LİSESİ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BAB" w14:textId="29C321A0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50BE4A94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0817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506" w14:textId="19C07608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A763A">
              <w:rPr>
                <w:sz w:val="16"/>
                <w:szCs w:val="16"/>
              </w:rPr>
              <w:t>12.30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D269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11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EED" w14:textId="691E173D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İZMİT ATILIM A.L. – SERVETİYE CEPHESİ A.L.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C2CE" w14:textId="3DEDC7C0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371B823A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DF6A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292" w14:textId="5C9FE611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571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12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480D" w14:textId="3129B1A5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MUAMMER DERELİ FEN LİSESİ – ŞEHİT ÖZCAN KAN FEN LİSESİ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F90E" w14:textId="6614D54F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7E51BA7D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B387" w14:textId="1E91A1C8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MAYIS 2025 PAZARTESİ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0E52" w14:textId="27DBB81A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362E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13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6D1B" w14:textId="088C92EA" w:rsidR="005A763A" w:rsidRPr="00DB7A72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1 – C 2</w:t>
            </w:r>
            <w:r w:rsidRPr="00DB7A72">
              <w:rPr>
                <w:sz w:val="16"/>
                <w:szCs w:val="16"/>
              </w:rPr>
              <w:t xml:space="preserve"> (1.MAÇ)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A251" w14:textId="48481941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51BA9518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C4F0A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EF66" w14:textId="3339875A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1CE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14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F74" w14:textId="67FD4FDD" w:rsidR="005A763A" w:rsidRPr="00DB7A72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 1 – B 2 </w:t>
            </w:r>
            <w:r w:rsidRPr="00DB7A72">
              <w:rPr>
                <w:sz w:val="16"/>
                <w:szCs w:val="16"/>
              </w:rPr>
              <w:t>(2MAÇ)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3307" w14:textId="10FDBF7D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4E59E2C5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95BA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2DE" w14:textId="465815ED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A0F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15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B39" w14:textId="64AF33DA" w:rsidR="005A763A" w:rsidRPr="00DB7A72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2 – C 1</w:t>
            </w:r>
            <w:r w:rsidRPr="00DB7A72">
              <w:rPr>
                <w:sz w:val="16"/>
                <w:szCs w:val="16"/>
              </w:rPr>
              <w:t xml:space="preserve"> (3.MAÇ)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FEE7" w14:textId="71A7CEF6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34FF3F66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8D56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FA0D" w14:textId="14B06C1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AE72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16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091" w14:textId="581BBBC2" w:rsidR="005A763A" w:rsidRPr="00DB7A72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2 – B 1 </w:t>
            </w:r>
            <w:r w:rsidRPr="00DB7A72">
              <w:rPr>
                <w:sz w:val="16"/>
                <w:szCs w:val="16"/>
              </w:rPr>
              <w:t>(4.MAÇ)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0CC2" w14:textId="4DBBA82E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2AF295C7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0C7D" w14:textId="67EA6DD5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MAYIS 2025 ÇARŞAMBA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87C" w14:textId="7619F93B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A50E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17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2EA" w14:textId="77777777" w:rsidR="005A763A" w:rsidRPr="001D59F2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9F2">
              <w:rPr>
                <w:sz w:val="16"/>
                <w:szCs w:val="16"/>
              </w:rPr>
              <w:t>1.MAÇ – 2.MAÇ GALİBİ (5.MAÇ)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4A20" w14:textId="332FCD72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05ADD62F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8B95A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852A" w14:textId="0F6B7436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836F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18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7BD" w14:textId="77777777" w:rsidR="005A763A" w:rsidRPr="001D59F2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9F2">
              <w:rPr>
                <w:sz w:val="16"/>
                <w:szCs w:val="16"/>
              </w:rPr>
              <w:t>3.MAÇ – 4.MAÇ GALİBİ  (6.MAÇ)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5C0B" w14:textId="4BE954FF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252E1A83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E87C9" w14:textId="02F4894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MAYIS 2025 PAZARTESİ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2B7F" w14:textId="13340072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C2F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19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D0C5" w14:textId="77777777" w:rsidR="005A763A" w:rsidRPr="001D59F2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9F2">
              <w:rPr>
                <w:sz w:val="16"/>
                <w:szCs w:val="16"/>
              </w:rPr>
              <w:t>MAĞLUPLAR (7.MAÇ)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EA2A" w14:textId="516E9885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46C46004" w14:textId="77777777" w:rsidTr="00246875">
        <w:trPr>
          <w:gridAfter w:val="2"/>
          <w:wAfter w:w="291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D17A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36DF" w14:textId="4D01CA50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E519" w14:textId="77777777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20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D2FC" w14:textId="77777777" w:rsidR="005A763A" w:rsidRPr="001D59F2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9F2">
              <w:rPr>
                <w:sz w:val="16"/>
                <w:szCs w:val="16"/>
              </w:rPr>
              <w:t>FİNAL   (8.MAÇ)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4C3" w14:textId="1ADE1703" w:rsidR="005A763A" w:rsidRPr="00760B99" w:rsidRDefault="005A763A" w:rsidP="005A76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S.S.</w:t>
            </w:r>
          </w:p>
        </w:tc>
      </w:tr>
      <w:tr w:rsidR="005A763A" w:rsidRPr="00FE6E16" w14:paraId="52F11AD2" w14:textId="77777777" w:rsidTr="00246875">
        <w:trPr>
          <w:gridBefore w:val="1"/>
          <w:wBefore w:w="1344" w:type="dxa"/>
          <w:trHeight w:val="14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4559D" w14:textId="77777777" w:rsidR="005A763A" w:rsidRPr="00FE6E16" w:rsidRDefault="005A763A" w:rsidP="005A763A">
            <w:pPr>
              <w:spacing w:after="0" w:line="24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551E9" w14:textId="77777777" w:rsidR="005A763A" w:rsidRPr="00FE6E16" w:rsidRDefault="005A763A" w:rsidP="005A76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42472" w14:textId="77777777" w:rsidR="005A763A" w:rsidRPr="00FE6E16" w:rsidRDefault="005A763A" w:rsidP="005A763A">
            <w:pPr>
              <w:spacing w:after="0" w:line="240" w:lineRule="auto"/>
              <w:rPr>
                <w:b/>
              </w:rPr>
            </w:pP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0A39" w14:textId="77777777" w:rsidR="005A763A" w:rsidRPr="00FE6E16" w:rsidRDefault="005A763A" w:rsidP="005A763A">
            <w:pPr>
              <w:spacing w:after="0" w:line="240" w:lineRule="auto"/>
              <w:rPr>
                <w:b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FFA41" w14:textId="77777777" w:rsidR="005A763A" w:rsidRPr="00FE6E16" w:rsidRDefault="005A763A" w:rsidP="005A763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08FBD" w14:textId="77777777" w:rsidR="005A763A" w:rsidRPr="00FE6E16" w:rsidRDefault="005A763A" w:rsidP="005A763A">
            <w:pPr>
              <w:spacing w:after="0" w:line="24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736E1" w14:textId="77777777" w:rsidR="005A763A" w:rsidRPr="00FE6E16" w:rsidRDefault="005A763A" w:rsidP="005A763A">
            <w:pPr>
              <w:spacing w:after="0" w:line="240" w:lineRule="auto"/>
              <w:rPr>
                <w:b/>
              </w:rPr>
            </w:pPr>
          </w:p>
        </w:tc>
      </w:tr>
    </w:tbl>
    <w:p w14:paraId="069ED644" w14:textId="77777777" w:rsidR="009A1DB9" w:rsidRPr="0008137D" w:rsidRDefault="009A1DB9" w:rsidP="009A1DB9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14:paraId="168E985E" w14:textId="77777777" w:rsidR="009A1DB9" w:rsidRPr="0008137D" w:rsidRDefault="009A1DB9" w:rsidP="009A1DB9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14:paraId="77780152" w14:textId="77777777" w:rsidR="009A1DB9" w:rsidRDefault="009A1DB9" w:rsidP="009A1DB9">
      <w:pPr>
        <w:spacing w:after="0" w:line="240" w:lineRule="auto"/>
        <w:jc w:val="center"/>
        <w:rPr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14:paraId="51D7A950" w14:textId="77777777" w:rsidR="009A1DB9" w:rsidRDefault="009A1DB9" w:rsidP="009A1DB9">
      <w:pPr>
        <w:rPr>
          <w:sz w:val="24"/>
          <w:szCs w:val="24"/>
        </w:rPr>
      </w:pPr>
    </w:p>
    <w:p w14:paraId="67EDDA27" w14:textId="77777777" w:rsidR="00C45B14" w:rsidRDefault="00C45B14" w:rsidP="0049128F">
      <w:pPr>
        <w:spacing w:after="0" w:line="240" w:lineRule="auto"/>
        <w:rPr>
          <w:b/>
          <w:u w:val="single"/>
        </w:rPr>
      </w:pPr>
    </w:p>
    <w:sectPr w:rsidR="00C45B14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8A30" w14:textId="77777777" w:rsidR="00C52011" w:rsidRDefault="00C52011" w:rsidP="00324D14">
      <w:pPr>
        <w:spacing w:after="0" w:line="240" w:lineRule="auto"/>
      </w:pPr>
      <w:r>
        <w:separator/>
      </w:r>
    </w:p>
  </w:endnote>
  <w:endnote w:type="continuationSeparator" w:id="0">
    <w:p w14:paraId="3D481416" w14:textId="77777777" w:rsidR="00C52011" w:rsidRDefault="00C52011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3CD02" w14:textId="77777777" w:rsidR="00C52011" w:rsidRDefault="00C52011" w:rsidP="00324D14">
      <w:pPr>
        <w:spacing w:after="0" w:line="240" w:lineRule="auto"/>
      </w:pPr>
      <w:r>
        <w:separator/>
      </w:r>
    </w:p>
  </w:footnote>
  <w:footnote w:type="continuationSeparator" w:id="0">
    <w:p w14:paraId="6C9A76D4" w14:textId="77777777" w:rsidR="00C52011" w:rsidRDefault="00C52011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E95"/>
    <w:multiLevelType w:val="hybridMultilevel"/>
    <w:tmpl w:val="BE204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AE"/>
    <w:rsid w:val="00011C1A"/>
    <w:rsid w:val="0001250C"/>
    <w:rsid w:val="0001665C"/>
    <w:rsid w:val="00017697"/>
    <w:rsid w:val="00032602"/>
    <w:rsid w:val="00043DA6"/>
    <w:rsid w:val="00045F44"/>
    <w:rsid w:val="00046E16"/>
    <w:rsid w:val="00056A2E"/>
    <w:rsid w:val="00060436"/>
    <w:rsid w:val="00066482"/>
    <w:rsid w:val="00075DE6"/>
    <w:rsid w:val="00081090"/>
    <w:rsid w:val="000865D8"/>
    <w:rsid w:val="0008674B"/>
    <w:rsid w:val="00091691"/>
    <w:rsid w:val="000A2B71"/>
    <w:rsid w:val="000B3291"/>
    <w:rsid w:val="000B56BD"/>
    <w:rsid w:val="000C02DA"/>
    <w:rsid w:val="000C20F0"/>
    <w:rsid w:val="000D083F"/>
    <w:rsid w:val="000D26B9"/>
    <w:rsid w:val="000D4979"/>
    <w:rsid w:val="000E4024"/>
    <w:rsid w:val="000F4056"/>
    <w:rsid w:val="00101CC2"/>
    <w:rsid w:val="001255AB"/>
    <w:rsid w:val="00126D0E"/>
    <w:rsid w:val="0013410B"/>
    <w:rsid w:val="00136B8E"/>
    <w:rsid w:val="00151E19"/>
    <w:rsid w:val="00153807"/>
    <w:rsid w:val="00160A3C"/>
    <w:rsid w:val="001656A6"/>
    <w:rsid w:val="0017195C"/>
    <w:rsid w:val="00173C7B"/>
    <w:rsid w:val="00174174"/>
    <w:rsid w:val="001756AE"/>
    <w:rsid w:val="00176FA4"/>
    <w:rsid w:val="00177BB6"/>
    <w:rsid w:val="00184B06"/>
    <w:rsid w:val="00186E23"/>
    <w:rsid w:val="00193D07"/>
    <w:rsid w:val="00195325"/>
    <w:rsid w:val="00197737"/>
    <w:rsid w:val="001A56E3"/>
    <w:rsid w:val="001B2CF8"/>
    <w:rsid w:val="001B422F"/>
    <w:rsid w:val="001B6B25"/>
    <w:rsid w:val="001B6F0D"/>
    <w:rsid w:val="001E3752"/>
    <w:rsid w:val="001E6A15"/>
    <w:rsid w:val="001F104A"/>
    <w:rsid w:val="001F26FC"/>
    <w:rsid w:val="0020561B"/>
    <w:rsid w:val="0023180F"/>
    <w:rsid w:val="00236A34"/>
    <w:rsid w:val="00240F93"/>
    <w:rsid w:val="00242DC3"/>
    <w:rsid w:val="0024562F"/>
    <w:rsid w:val="00246875"/>
    <w:rsid w:val="0024757D"/>
    <w:rsid w:val="00270C1A"/>
    <w:rsid w:val="0027372A"/>
    <w:rsid w:val="00275C5C"/>
    <w:rsid w:val="00284123"/>
    <w:rsid w:val="00284E65"/>
    <w:rsid w:val="002A02D2"/>
    <w:rsid w:val="002A0C92"/>
    <w:rsid w:val="002A4AAE"/>
    <w:rsid w:val="002B03B7"/>
    <w:rsid w:val="002B7E53"/>
    <w:rsid w:val="002C0786"/>
    <w:rsid w:val="002C59A2"/>
    <w:rsid w:val="002D14C2"/>
    <w:rsid w:val="002D77FD"/>
    <w:rsid w:val="002E305D"/>
    <w:rsid w:val="002E7B3F"/>
    <w:rsid w:val="002F5DF5"/>
    <w:rsid w:val="002F5FD0"/>
    <w:rsid w:val="002F7F13"/>
    <w:rsid w:val="003035FA"/>
    <w:rsid w:val="00307897"/>
    <w:rsid w:val="0031093E"/>
    <w:rsid w:val="00317ABF"/>
    <w:rsid w:val="00324D14"/>
    <w:rsid w:val="0032574C"/>
    <w:rsid w:val="00327F02"/>
    <w:rsid w:val="003316E2"/>
    <w:rsid w:val="00331A4B"/>
    <w:rsid w:val="0033654E"/>
    <w:rsid w:val="0034030A"/>
    <w:rsid w:val="00341BDC"/>
    <w:rsid w:val="003427AA"/>
    <w:rsid w:val="00351E26"/>
    <w:rsid w:val="00356349"/>
    <w:rsid w:val="00360083"/>
    <w:rsid w:val="00361617"/>
    <w:rsid w:val="00373CE6"/>
    <w:rsid w:val="00375DA3"/>
    <w:rsid w:val="00380995"/>
    <w:rsid w:val="0038107B"/>
    <w:rsid w:val="003824BD"/>
    <w:rsid w:val="00383232"/>
    <w:rsid w:val="00393B93"/>
    <w:rsid w:val="003C3EA5"/>
    <w:rsid w:val="003D34B7"/>
    <w:rsid w:val="003E1628"/>
    <w:rsid w:val="003F18A8"/>
    <w:rsid w:val="003F1E5E"/>
    <w:rsid w:val="003F465B"/>
    <w:rsid w:val="00403C92"/>
    <w:rsid w:val="00410690"/>
    <w:rsid w:val="00411DF2"/>
    <w:rsid w:val="0041436D"/>
    <w:rsid w:val="004240A4"/>
    <w:rsid w:val="004348EF"/>
    <w:rsid w:val="00454457"/>
    <w:rsid w:val="00457D23"/>
    <w:rsid w:val="00460106"/>
    <w:rsid w:val="00461C32"/>
    <w:rsid w:val="00461E4B"/>
    <w:rsid w:val="00471CF8"/>
    <w:rsid w:val="00471F14"/>
    <w:rsid w:val="00473091"/>
    <w:rsid w:val="00482C0C"/>
    <w:rsid w:val="00482C4D"/>
    <w:rsid w:val="00484B93"/>
    <w:rsid w:val="00485095"/>
    <w:rsid w:val="00490061"/>
    <w:rsid w:val="0049128F"/>
    <w:rsid w:val="004941AC"/>
    <w:rsid w:val="004A515A"/>
    <w:rsid w:val="004A7C78"/>
    <w:rsid w:val="004B0DB1"/>
    <w:rsid w:val="004B47E4"/>
    <w:rsid w:val="004B796B"/>
    <w:rsid w:val="004C0E3D"/>
    <w:rsid w:val="004C1D15"/>
    <w:rsid w:val="004D0D25"/>
    <w:rsid w:val="004D3C3D"/>
    <w:rsid w:val="004E0DE5"/>
    <w:rsid w:val="004E10F8"/>
    <w:rsid w:val="004E35AE"/>
    <w:rsid w:val="00507947"/>
    <w:rsid w:val="00530889"/>
    <w:rsid w:val="00534705"/>
    <w:rsid w:val="00537817"/>
    <w:rsid w:val="00540090"/>
    <w:rsid w:val="00545F0E"/>
    <w:rsid w:val="0054744E"/>
    <w:rsid w:val="005503FE"/>
    <w:rsid w:val="00550FAF"/>
    <w:rsid w:val="00553019"/>
    <w:rsid w:val="005603A1"/>
    <w:rsid w:val="005610D0"/>
    <w:rsid w:val="0056481F"/>
    <w:rsid w:val="005674E1"/>
    <w:rsid w:val="00586B9F"/>
    <w:rsid w:val="00590776"/>
    <w:rsid w:val="005A0E0D"/>
    <w:rsid w:val="005A763A"/>
    <w:rsid w:val="005B0528"/>
    <w:rsid w:val="005B12B0"/>
    <w:rsid w:val="005B258B"/>
    <w:rsid w:val="005C309C"/>
    <w:rsid w:val="005C3D2D"/>
    <w:rsid w:val="005D006C"/>
    <w:rsid w:val="005D394E"/>
    <w:rsid w:val="005D6265"/>
    <w:rsid w:val="005E0042"/>
    <w:rsid w:val="005E63B0"/>
    <w:rsid w:val="005F763D"/>
    <w:rsid w:val="00602832"/>
    <w:rsid w:val="0062223D"/>
    <w:rsid w:val="00623DA2"/>
    <w:rsid w:val="006260BA"/>
    <w:rsid w:val="00633926"/>
    <w:rsid w:val="00652246"/>
    <w:rsid w:val="00655E2E"/>
    <w:rsid w:val="0066211B"/>
    <w:rsid w:val="006664B0"/>
    <w:rsid w:val="0067167F"/>
    <w:rsid w:val="00677C83"/>
    <w:rsid w:val="00681DB0"/>
    <w:rsid w:val="00687D32"/>
    <w:rsid w:val="00687F50"/>
    <w:rsid w:val="006A3E5C"/>
    <w:rsid w:val="006A45C3"/>
    <w:rsid w:val="006C0406"/>
    <w:rsid w:val="006C1675"/>
    <w:rsid w:val="006C49F3"/>
    <w:rsid w:val="006C6D98"/>
    <w:rsid w:val="006C7D70"/>
    <w:rsid w:val="006D1E3D"/>
    <w:rsid w:val="006D5820"/>
    <w:rsid w:val="006E31A4"/>
    <w:rsid w:val="006E3BDF"/>
    <w:rsid w:val="006E3F6A"/>
    <w:rsid w:val="006E5E4D"/>
    <w:rsid w:val="006F69D2"/>
    <w:rsid w:val="00700277"/>
    <w:rsid w:val="007037F8"/>
    <w:rsid w:val="00705A21"/>
    <w:rsid w:val="007153BF"/>
    <w:rsid w:val="007166C3"/>
    <w:rsid w:val="007172D1"/>
    <w:rsid w:val="00725B18"/>
    <w:rsid w:val="00736C47"/>
    <w:rsid w:val="007418EB"/>
    <w:rsid w:val="0074457D"/>
    <w:rsid w:val="00744944"/>
    <w:rsid w:val="00747F03"/>
    <w:rsid w:val="00750211"/>
    <w:rsid w:val="00753236"/>
    <w:rsid w:val="007552BE"/>
    <w:rsid w:val="00755EE4"/>
    <w:rsid w:val="00756D70"/>
    <w:rsid w:val="00762E51"/>
    <w:rsid w:val="00762F92"/>
    <w:rsid w:val="007772A1"/>
    <w:rsid w:val="00782455"/>
    <w:rsid w:val="00793BD6"/>
    <w:rsid w:val="00796263"/>
    <w:rsid w:val="007B1B77"/>
    <w:rsid w:val="007C02DC"/>
    <w:rsid w:val="007C0CAE"/>
    <w:rsid w:val="007C123C"/>
    <w:rsid w:val="007C218E"/>
    <w:rsid w:val="007C7C1B"/>
    <w:rsid w:val="007D1761"/>
    <w:rsid w:val="007E2671"/>
    <w:rsid w:val="007E2FB5"/>
    <w:rsid w:val="008009D6"/>
    <w:rsid w:val="008013A8"/>
    <w:rsid w:val="00817EF0"/>
    <w:rsid w:val="00821114"/>
    <w:rsid w:val="00821905"/>
    <w:rsid w:val="00830B41"/>
    <w:rsid w:val="00833386"/>
    <w:rsid w:val="00833C58"/>
    <w:rsid w:val="0083583E"/>
    <w:rsid w:val="00836CFB"/>
    <w:rsid w:val="0083700C"/>
    <w:rsid w:val="0084088E"/>
    <w:rsid w:val="00840CE4"/>
    <w:rsid w:val="00845D13"/>
    <w:rsid w:val="008513C3"/>
    <w:rsid w:val="00852CC3"/>
    <w:rsid w:val="00857A67"/>
    <w:rsid w:val="008652AE"/>
    <w:rsid w:val="00865859"/>
    <w:rsid w:val="00881B10"/>
    <w:rsid w:val="00887871"/>
    <w:rsid w:val="00891BE9"/>
    <w:rsid w:val="00894E7E"/>
    <w:rsid w:val="008B1AC6"/>
    <w:rsid w:val="008B2581"/>
    <w:rsid w:val="008B5052"/>
    <w:rsid w:val="008B5FFE"/>
    <w:rsid w:val="008C15E7"/>
    <w:rsid w:val="008D4D19"/>
    <w:rsid w:val="008E024A"/>
    <w:rsid w:val="009152F4"/>
    <w:rsid w:val="00916BE7"/>
    <w:rsid w:val="009233C1"/>
    <w:rsid w:val="009375B1"/>
    <w:rsid w:val="00941D89"/>
    <w:rsid w:val="00942324"/>
    <w:rsid w:val="009438B6"/>
    <w:rsid w:val="00943D34"/>
    <w:rsid w:val="009677EE"/>
    <w:rsid w:val="00970266"/>
    <w:rsid w:val="00973284"/>
    <w:rsid w:val="0097703E"/>
    <w:rsid w:val="0098245B"/>
    <w:rsid w:val="009938D7"/>
    <w:rsid w:val="009946E2"/>
    <w:rsid w:val="00995CDB"/>
    <w:rsid w:val="00996CD3"/>
    <w:rsid w:val="00997C7A"/>
    <w:rsid w:val="009A1DB9"/>
    <w:rsid w:val="009A2DDA"/>
    <w:rsid w:val="009A47BB"/>
    <w:rsid w:val="009A5E89"/>
    <w:rsid w:val="009B10C0"/>
    <w:rsid w:val="009B3BFF"/>
    <w:rsid w:val="009B67C9"/>
    <w:rsid w:val="009C212B"/>
    <w:rsid w:val="009C2232"/>
    <w:rsid w:val="009C6EE5"/>
    <w:rsid w:val="009D1242"/>
    <w:rsid w:val="009D15DC"/>
    <w:rsid w:val="009D407C"/>
    <w:rsid w:val="009D5F65"/>
    <w:rsid w:val="009E05AD"/>
    <w:rsid w:val="009E1C9E"/>
    <w:rsid w:val="009E1D2D"/>
    <w:rsid w:val="009E5AFF"/>
    <w:rsid w:val="009F5213"/>
    <w:rsid w:val="009F5A09"/>
    <w:rsid w:val="009F5B40"/>
    <w:rsid w:val="00A01632"/>
    <w:rsid w:val="00A025DC"/>
    <w:rsid w:val="00A03CA2"/>
    <w:rsid w:val="00A07B57"/>
    <w:rsid w:val="00A254B9"/>
    <w:rsid w:val="00A27E23"/>
    <w:rsid w:val="00A316E7"/>
    <w:rsid w:val="00A3760E"/>
    <w:rsid w:val="00A4017C"/>
    <w:rsid w:val="00A46EB0"/>
    <w:rsid w:val="00A47435"/>
    <w:rsid w:val="00A724A8"/>
    <w:rsid w:val="00A73D1B"/>
    <w:rsid w:val="00A75816"/>
    <w:rsid w:val="00A800C9"/>
    <w:rsid w:val="00A854AD"/>
    <w:rsid w:val="00A86EE7"/>
    <w:rsid w:val="00A9305C"/>
    <w:rsid w:val="00AA2DD5"/>
    <w:rsid w:val="00AB1E96"/>
    <w:rsid w:val="00AB69D8"/>
    <w:rsid w:val="00AC047E"/>
    <w:rsid w:val="00AC6AFD"/>
    <w:rsid w:val="00AC79AC"/>
    <w:rsid w:val="00AD0131"/>
    <w:rsid w:val="00AD19EF"/>
    <w:rsid w:val="00AD5708"/>
    <w:rsid w:val="00AE3FF9"/>
    <w:rsid w:val="00AE7A44"/>
    <w:rsid w:val="00B01AFA"/>
    <w:rsid w:val="00B02B34"/>
    <w:rsid w:val="00B07D0F"/>
    <w:rsid w:val="00B106A5"/>
    <w:rsid w:val="00B11759"/>
    <w:rsid w:val="00B12CE1"/>
    <w:rsid w:val="00B132BB"/>
    <w:rsid w:val="00B15D9D"/>
    <w:rsid w:val="00B16BF9"/>
    <w:rsid w:val="00B21B02"/>
    <w:rsid w:val="00B30523"/>
    <w:rsid w:val="00B329F7"/>
    <w:rsid w:val="00B3595C"/>
    <w:rsid w:val="00B365A3"/>
    <w:rsid w:val="00B40910"/>
    <w:rsid w:val="00B443DB"/>
    <w:rsid w:val="00B4548B"/>
    <w:rsid w:val="00B454DD"/>
    <w:rsid w:val="00B47645"/>
    <w:rsid w:val="00B55CE0"/>
    <w:rsid w:val="00B615E6"/>
    <w:rsid w:val="00B81DA2"/>
    <w:rsid w:val="00B8731F"/>
    <w:rsid w:val="00B91DFA"/>
    <w:rsid w:val="00B96301"/>
    <w:rsid w:val="00BA480C"/>
    <w:rsid w:val="00BB5A74"/>
    <w:rsid w:val="00BC3A1E"/>
    <w:rsid w:val="00BC4705"/>
    <w:rsid w:val="00BC5067"/>
    <w:rsid w:val="00BC6FF7"/>
    <w:rsid w:val="00BC79F9"/>
    <w:rsid w:val="00BD754B"/>
    <w:rsid w:val="00BE2154"/>
    <w:rsid w:val="00BE6678"/>
    <w:rsid w:val="00BF54C4"/>
    <w:rsid w:val="00C0125A"/>
    <w:rsid w:val="00C013CA"/>
    <w:rsid w:val="00C02D80"/>
    <w:rsid w:val="00C058EA"/>
    <w:rsid w:val="00C12398"/>
    <w:rsid w:val="00C22E53"/>
    <w:rsid w:val="00C23475"/>
    <w:rsid w:val="00C25939"/>
    <w:rsid w:val="00C34222"/>
    <w:rsid w:val="00C3598E"/>
    <w:rsid w:val="00C4181B"/>
    <w:rsid w:val="00C42D6A"/>
    <w:rsid w:val="00C448D9"/>
    <w:rsid w:val="00C45B14"/>
    <w:rsid w:val="00C47CDB"/>
    <w:rsid w:val="00C50268"/>
    <w:rsid w:val="00C52011"/>
    <w:rsid w:val="00C557B4"/>
    <w:rsid w:val="00C6269D"/>
    <w:rsid w:val="00C63BB4"/>
    <w:rsid w:val="00C71EF9"/>
    <w:rsid w:val="00C72B0C"/>
    <w:rsid w:val="00C74BF4"/>
    <w:rsid w:val="00C96CCE"/>
    <w:rsid w:val="00CA04EB"/>
    <w:rsid w:val="00CB13B2"/>
    <w:rsid w:val="00CB1541"/>
    <w:rsid w:val="00CB75F1"/>
    <w:rsid w:val="00CC5CFD"/>
    <w:rsid w:val="00CE0C63"/>
    <w:rsid w:val="00CE2483"/>
    <w:rsid w:val="00CF1531"/>
    <w:rsid w:val="00CF5146"/>
    <w:rsid w:val="00D02983"/>
    <w:rsid w:val="00D07CFD"/>
    <w:rsid w:val="00D14C63"/>
    <w:rsid w:val="00D27331"/>
    <w:rsid w:val="00D336F3"/>
    <w:rsid w:val="00D35094"/>
    <w:rsid w:val="00D4071B"/>
    <w:rsid w:val="00D50B9A"/>
    <w:rsid w:val="00D608FA"/>
    <w:rsid w:val="00D6366A"/>
    <w:rsid w:val="00D754BE"/>
    <w:rsid w:val="00D82C31"/>
    <w:rsid w:val="00D83782"/>
    <w:rsid w:val="00D84955"/>
    <w:rsid w:val="00DA2053"/>
    <w:rsid w:val="00DA2A17"/>
    <w:rsid w:val="00DA620D"/>
    <w:rsid w:val="00DB367A"/>
    <w:rsid w:val="00DB64D3"/>
    <w:rsid w:val="00DC28BB"/>
    <w:rsid w:val="00DD1BBA"/>
    <w:rsid w:val="00DE0D00"/>
    <w:rsid w:val="00DE5155"/>
    <w:rsid w:val="00DE71FE"/>
    <w:rsid w:val="00DF0011"/>
    <w:rsid w:val="00DF52ED"/>
    <w:rsid w:val="00DF6CDF"/>
    <w:rsid w:val="00E13700"/>
    <w:rsid w:val="00E201C2"/>
    <w:rsid w:val="00E232EF"/>
    <w:rsid w:val="00E316D9"/>
    <w:rsid w:val="00E326A3"/>
    <w:rsid w:val="00E33AF3"/>
    <w:rsid w:val="00E36537"/>
    <w:rsid w:val="00E50FF9"/>
    <w:rsid w:val="00E534D2"/>
    <w:rsid w:val="00E54444"/>
    <w:rsid w:val="00E706BE"/>
    <w:rsid w:val="00E745B7"/>
    <w:rsid w:val="00E82358"/>
    <w:rsid w:val="00E93F09"/>
    <w:rsid w:val="00EA2316"/>
    <w:rsid w:val="00EA3AC3"/>
    <w:rsid w:val="00EA59D9"/>
    <w:rsid w:val="00EB0F5E"/>
    <w:rsid w:val="00EB655B"/>
    <w:rsid w:val="00EC02CE"/>
    <w:rsid w:val="00EC270C"/>
    <w:rsid w:val="00EC27B8"/>
    <w:rsid w:val="00EF06DF"/>
    <w:rsid w:val="00EF1E1A"/>
    <w:rsid w:val="00EF2444"/>
    <w:rsid w:val="00F07F90"/>
    <w:rsid w:val="00F13420"/>
    <w:rsid w:val="00F13F27"/>
    <w:rsid w:val="00F24059"/>
    <w:rsid w:val="00F359F2"/>
    <w:rsid w:val="00F40E22"/>
    <w:rsid w:val="00F51729"/>
    <w:rsid w:val="00F60CF3"/>
    <w:rsid w:val="00F61DE8"/>
    <w:rsid w:val="00F6208F"/>
    <w:rsid w:val="00F6421E"/>
    <w:rsid w:val="00F77D2A"/>
    <w:rsid w:val="00F856D3"/>
    <w:rsid w:val="00F929DA"/>
    <w:rsid w:val="00F938AC"/>
    <w:rsid w:val="00FA1CD2"/>
    <w:rsid w:val="00FA2200"/>
    <w:rsid w:val="00FA28B7"/>
    <w:rsid w:val="00FB0A1E"/>
    <w:rsid w:val="00FB0C89"/>
    <w:rsid w:val="00FB32F8"/>
    <w:rsid w:val="00FB6EED"/>
    <w:rsid w:val="00FB7356"/>
    <w:rsid w:val="00FC1E87"/>
    <w:rsid w:val="00FC2F09"/>
    <w:rsid w:val="00FD3305"/>
    <w:rsid w:val="00FD5018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F450"/>
  <w15:docId w15:val="{FAA1B672-F24A-4230-A089-E288FD3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D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48E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0D92-303F-48E5-B75B-5408DEBF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13</cp:revision>
  <cp:lastPrinted>2024-04-02T11:12:00Z</cp:lastPrinted>
  <dcterms:created xsi:type="dcterms:W3CDTF">2025-03-20T11:00:00Z</dcterms:created>
  <dcterms:modified xsi:type="dcterms:W3CDTF">2025-04-17T07:58:00Z</dcterms:modified>
</cp:coreProperties>
</file>